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D8A2" w14:textId="77777777" w:rsidR="0085598B" w:rsidRDefault="00BC0859">
      <w:pPr>
        <w:spacing w:after="240"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БОЛОВСРОЛЫН МАГАДЛАН ИТГЭМЖЛЭХ ҮНДЭСНИЙ ЗӨВЛӨЛ</w:t>
      </w:r>
    </w:p>
    <w:p w14:paraId="278C7A46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533B847A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2D562D3D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5E124CBC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7F169E63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21C730DB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71AA02D2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223B1426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4F80B1F9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173871D4" w14:textId="77777777" w:rsidR="0085598B" w:rsidRDefault="00BC0859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31C47C29" wp14:editId="59DC0B55">
            <wp:extent cx="2442832" cy="1587841"/>
            <wp:effectExtent l="0" t="0" r="0" b="0"/>
            <wp:docPr id="27" name="image2.jpg" descr="C:\Users\munkhbayasgalan.BMIUZ\Desktop\Logo_bmiu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unkhbayasgalan.BMIUZ\Desktop\Logo_bmiuz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32" cy="1587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7399B8" w14:textId="77777777" w:rsidR="0085598B" w:rsidRDefault="0085598B">
      <w:pPr>
        <w:spacing w:after="240" w:line="276" w:lineRule="auto"/>
        <w:rPr>
          <w:rFonts w:ascii="Arial" w:eastAsia="Arial" w:hAnsi="Arial" w:cs="Arial"/>
          <w:b/>
        </w:rPr>
      </w:pPr>
    </w:p>
    <w:p w14:paraId="4CDD2187" w14:textId="77777777" w:rsidR="0085598B" w:rsidRDefault="0085598B">
      <w:pPr>
        <w:spacing w:after="240" w:line="276" w:lineRule="auto"/>
        <w:rPr>
          <w:rFonts w:ascii="Arial" w:eastAsia="Arial" w:hAnsi="Arial" w:cs="Arial"/>
          <w:b/>
        </w:rPr>
      </w:pPr>
    </w:p>
    <w:p w14:paraId="5A5C1148" w14:textId="77777777" w:rsidR="0085598B" w:rsidRDefault="00BC0859">
      <w:pPr>
        <w:spacing w:line="276" w:lineRule="auto"/>
        <w:ind w:left="4320" w:hanging="43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ДЭЭД БОЛОВСРОЛЫН СУРГАЛТЫН ХӨТӨЛБӨРИЙГ </w:t>
      </w:r>
    </w:p>
    <w:p w14:paraId="190FDDD0" w14:textId="77777777" w:rsidR="0085598B" w:rsidRDefault="00BC0859">
      <w:pPr>
        <w:spacing w:line="276" w:lineRule="auto"/>
        <w:ind w:left="4320" w:hanging="43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МАГАДЛАН ИТГЭМЖЛҮҮЛЭХ ХҮСЭЛТ</w:t>
      </w:r>
    </w:p>
    <w:p w14:paraId="10BD2232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42D5A364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18EA1B42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682463FA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571C6614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7784FB8F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43B3852D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5908DC4C" w14:textId="77777777" w:rsidR="0085598B" w:rsidRDefault="0085598B">
      <w:pPr>
        <w:spacing w:line="276" w:lineRule="auto"/>
        <w:rPr>
          <w:rFonts w:ascii="Arial" w:eastAsia="Arial" w:hAnsi="Arial" w:cs="Arial"/>
          <w:b/>
        </w:rPr>
      </w:pPr>
    </w:p>
    <w:p w14:paraId="43F83E5A" w14:textId="77777777" w:rsidR="0085598B" w:rsidRDefault="0085598B">
      <w:pPr>
        <w:rPr>
          <w:rFonts w:ascii="Arial" w:eastAsia="Arial" w:hAnsi="Arial" w:cs="Arial"/>
          <w:b/>
        </w:rPr>
      </w:pPr>
    </w:p>
    <w:p w14:paraId="257CEE5F" w14:textId="77777777" w:rsidR="0085598B" w:rsidRDefault="0085598B">
      <w:pPr>
        <w:rPr>
          <w:rFonts w:ascii="Arial" w:eastAsia="Arial" w:hAnsi="Arial" w:cs="Arial"/>
          <w:b/>
        </w:rPr>
      </w:pPr>
    </w:p>
    <w:p w14:paraId="44D166A9" w14:textId="77777777" w:rsidR="0085598B" w:rsidRDefault="0085598B">
      <w:pPr>
        <w:rPr>
          <w:rFonts w:ascii="Arial" w:eastAsia="Arial" w:hAnsi="Arial" w:cs="Arial"/>
          <w:b/>
        </w:rPr>
      </w:pPr>
    </w:p>
    <w:p w14:paraId="305C4B6B" w14:textId="77777777" w:rsidR="0085598B" w:rsidRDefault="0085598B">
      <w:pPr>
        <w:rPr>
          <w:rFonts w:ascii="Arial" w:eastAsia="Arial" w:hAnsi="Arial" w:cs="Arial"/>
          <w:b/>
        </w:rPr>
      </w:pPr>
    </w:p>
    <w:p w14:paraId="5FC62288" w14:textId="77777777" w:rsidR="0085598B" w:rsidRDefault="0085598B">
      <w:pPr>
        <w:rPr>
          <w:rFonts w:ascii="Arial" w:eastAsia="Arial" w:hAnsi="Arial" w:cs="Arial"/>
        </w:rPr>
      </w:pPr>
    </w:p>
    <w:p w14:paraId="4F27B35E" w14:textId="77777777" w:rsidR="0085598B" w:rsidRDefault="00BC085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УЛААНБААТАР ХОТ</w:t>
      </w:r>
    </w:p>
    <w:p w14:paraId="4118EF92" w14:textId="77777777" w:rsidR="0085598B" w:rsidRDefault="00BC085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2021 ОН</w:t>
      </w:r>
      <w:r>
        <w:br w:type="page"/>
      </w:r>
    </w:p>
    <w:p w14:paraId="74AB8662" w14:textId="00B38E08" w:rsidR="0085598B" w:rsidRDefault="003D10AA">
      <w:pPr>
        <w:spacing w:line="276" w:lineRule="auto"/>
        <w:ind w:left="-36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35C87A0" wp14:editId="2D05927B">
                <wp:simplePos x="0" y="0"/>
                <wp:positionH relativeFrom="column">
                  <wp:posOffset>1166495</wp:posOffset>
                </wp:positionH>
                <wp:positionV relativeFrom="paragraph">
                  <wp:posOffset>-302260</wp:posOffset>
                </wp:positionV>
                <wp:extent cx="4981575" cy="12954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0FF22" w14:textId="77777777" w:rsidR="003D10AA" w:rsidRDefault="003D10AA" w:rsidP="003D10AA">
                            <w:pPr>
                              <w:spacing w:after="60"/>
                              <w:ind w:left="-709"/>
                              <w:jc w:val="center"/>
                              <w:textDirection w:val="btLr"/>
                            </w:pPr>
                          </w:p>
                          <w:p w14:paraId="2DF8AEBE" w14:textId="77777777" w:rsidR="003D10AA" w:rsidRDefault="003D10AA" w:rsidP="003D10AA">
                            <w:pPr>
                              <w:ind w:left="-709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БОЛОВСРОЛЫН МАГАДЛАН ИТГЭМЖЛЭХ ҮНДЭСНИЙ ЗӨВЛӨЛ</w:t>
                            </w:r>
                          </w:p>
                          <w:p w14:paraId="38547E60" w14:textId="77777777" w:rsidR="003D10AA" w:rsidRDefault="003D10AA" w:rsidP="003D10AA">
                            <w:pPr>
                              <w:ind w:left="432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Монгол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Улс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Улаанбаатар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хот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Энхтайвны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өргөн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чөлөө-10,</w:t>
                            </w:r>
                          </w:p>
                          <w:p w14:paraId="1C80EA11" w14:textId="77777777" w:rsidR="003D10AA" w:rsidRDefault="003D10AA" w:rsidP="003D10AA">
                            <w:pPr>
                              <w:ind w:left="4320" w:right="1276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Багшийн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хөгжлийн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ордон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401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тоот</w:t>
                            </w:r>
                            <w:proofErr w:type="spellEnd"/>
                          </w:p>
                          <w:p w14:paraId="18A042B4" w14:textId="77777777" w:rsidR="003D10AA" w:rsidRDefault="003D10AA" w:rsidP="003D10AA">
                            <w:pPr>
                              <w:ind w:left="432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Утас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: 70109391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Факс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: 70104507</w:t>
                            </w:r>
                          </w:p>
                          <w:p w14:paraId="572BB387" w14:textId="77777777" w:rsidR="003D10AA" w:rsidRDefault="003D10AA" w:rsidP="003D10AA">
                            <w:pPr>
                              <w:spacing w:line="275" w:lineRule="auto"/>
                              <w:ind w:left="432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u w:val="single"/>
                              </w:rPr>
                              <w:t>www.mncea.edu.mn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</w:rPr>
                              <w:t xml:space="preserve">,   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</w:rPr>
                              <w:t>и-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</w:rPr>
                              <w:t>мэйл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u w:val="single"/>
                              </w:rPr>
                              <w:t>letter@mncea.edu.mn</w:t>
                            </w:r>
                          </w:p>
                          <w:p w14:paraId="42932E77" w14:textId="77777777" w:rsidR="003D10AA" w:rsidRDefault="003D10AA" w:rsidP="003D10AA">
                            <w:pPr>
                              <w:spacing w:line="275" w:lineRule="auto"/>
                              <w:ind w:left="4320"/>
                              <w:jc w:val="center"/>
                              <w:textDirection w:val="btLr"/>
                            </w:pPr>
                          </w:p>
                          <w:p w14:paraId="236A5EB4" w14:textId="77777777" w:rsidR="003D10AA" w:rsidRDefault="003D10AA" w:rsidP="003D10AA">
                            <w:pPr>
                              <w:spacing w:line="275" w:lineRule="auto"/>
                              <w:ind w:left="4320"/>
                              <w:jc w:val="center"/>
                              <w:textDirection w:val="btLr"/>
                            </w:pPr>
                          </w:p>
                          <w:p w14:paraId="42BFE034" w14:textId="77777777" w:rsidR="003D10AA" w:rsidRDefault="003D10AA" w:rsidP="003D10AA">
                            <w:pPr>
                              <w:spacing w:line="275" w:lineRule="auto"/>
                              <w:ind w:left="4320"/>
                              <w:jc w:val="center"/>
                              <w:textDirection w:val="btLr"/>
                            </w:pPr>
                          </w:p>
                          <w:p w14:paraId="5609094D" w14:textId="77777777" w:rsidR="003D10AA" w:rsidRDefault="003D10AA" w:rsidP="003D10A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14:paraId="33B6A3B8" w14:textId="77777777" w:rsidR="003D10AA" w:rsidRDefault="003D10AA" w:rsidP="003D10A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C87A0" id="Rectangle 12" o:spid="_x0000_s1026" style="position:absolute;left:0;text-align:left;margin-left:91.85pt;margin-top:-23.8pt;width:392.2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" filled="f" stroked="f">
                <v:textbox inset="2.53958mm,1.2694mm,2.53958mm,1.2694mm">
                  <w:txbxContent>
                    <w:p w14:paraId="7470FF22" w14:textId="77777777" w:rsidR="003D10AA" w:rsidRDefault="003D10AA" w:rsidP="003D10AA">
                      <w:pPr>
                        <w:spacing w:after="60"/>
                        <w:ind w:left="-709"/>
                        <w:jc w:val="center"/>
                        <w:textDirection w:val="btLr"/>
                      </w:pPr>
                    </w:p>
                    <w:p w14:paraId="2DF8AEBE" w14:textId="77777777" w:rsidR="003D10AA" w:rsidRDefault="003D10AA" w:rsidP="003D10AA">
                      <w:pPr>
                        <w:ind w:left="-709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БОЛОВСРОЛЫН МАГАДЛАН ИТГЭМЖЛЭХ ҮНДЭСНИЙ ЗӨВЛӨЛ</w:t>
                      </w:r>
                    </w:p>
                    <w:p w14:paraId="38547E60" w14:textId="77777777" w:rsidR="003D10AA" w:rsidRDefault="003D10AA" w:rsidP="003D10AA">
                      <w:pPr>
                        <w:ind w:left="4320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Монгол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Улс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Улаанбаатар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хот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Энхтайвны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өргөн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чөлөө-10,</w:t>
                      </w:r>
                    </w:p>
                    <w:p w14:paraId="1C80EA11" w14:textId="77777777" w:rsidR="003D10AA" w:rsidRDefault="003D10AA" w:rsidP="003D10AA">
                      <w:pPr>
                        <w:ind w:left="4320" w:right="1276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Багшийн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хөгжлийн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ордон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, 401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тоот</w:t>
                      </w:r>
                      <w:proofErr w:type="spellEnd"/>
                    </w:p>
                    <w:p w14:paraId="18A042B4" w14:textId="77777777" w:rsidR="003D10AA" w:rsidRDefault="003D10AA" w:rsidP="003D10AA">
                      <w:pPr>
                        <w:ind w:left="4320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Утас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: 70109391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Факс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: 70104507</w:t>
                      </w:r>
                    </w:p>
                    <w:p w14:paraId="572BB387" w14:textId="77777777" w:rsidR="003D10AA" w:rsidRDefault="003D10AA" w:rsidP="003D10AA">
                      <w:pPr>
                        <w:spacing w:line="275" w:lineRule="auto"/>
                        <w:ind w:left="4320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u w:val="single"/>
                        </w:rPr>
                        <w:t>www.mncea.edu.mn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</w:rPr>
                        <w:t xml:space="preserve">,   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</w:rPr>
                        <w:t>и-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</w:rPr>
                        <w:t>мэйл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u w:val="single"/>
                        </w:rPr>
                        <w:t>letter@mncea.edu.mn</w:t>
                      </w:r>
                    </w:p>
                    <w:p w14:paraId="42932E77" w14:textId="77777777" w:rsidR="003D10AA" w:rsidRDefault="003D10AA" w:rsidP="003D10AA">
                      <w:pPr>
                        <w:spacing w:line="275" w:lineRule="auto"/>
                        <w:ind w:left="4320"/>
                        <w:jc w:val="center"/>
                        <w:textDirection w:val="btLr"/>
                      </w:pPr>
                    </w:p>
                    <w:p w14:paraId="236A5EB4" w14:textId="77777777" w:rsidR="003D10AA" w:rsidRDefault="003D10AA" w:rsidP="003D10AA">
                      <w:pPr>
                        <w:spacing w:line="275" w:lineRule="auto"/>
                        <w:ind w:left="4320"/>
                        <w:jc w:val="center"/>
                        <w:textDirection w:val="btLr"/>
                      </w:pPr>
                    </w:p>
                    <w:p w14:paraId="42BFE034" w14:textId="77777777" w:rsidR="003D10AA" w:rsidRDefault="003D10AA" w:rsidP="003D10AA">
                      <w:pPr>
                        <w:spacing w:line="275" w:lineRule="auto"/>
                        <w:ind w:left="4320"/>
                        <w:jc w:val="center"/>
                        <w:textDirection w:val="btLr"/>
                      </w:pPr>
                    </w:p>
                    <w:p w14:paraId="5609094D" w14:textId="77777777" w:rsidR="003D10AA" w:rsidRDefault="003D10AA" w:rsidP="003D10AA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14:paraId="33B6A3B8" w14:textId="77777777" w:rsidR="003D10AA" w:rsidRDefault="003D10AA" w:rsidP="003D10A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C0859">
        <w:rPr>
          <w:noProof/>
        </w:rPr>
        <w:drawing>
          <wp:anchor distT="0" distB="0" distL="114300" distR="114300" simplePos="0" relativeHeight="251659264" behindDoc="0" locked="0" layoutInCell="1" hidden="0" allowOverlap="1" wp14:anchorId="4332D2E5" wp14:editId="68ADF3DB">
            <wp:simplePos x="0" y="0"/>
            <wp:positionH relativeFrom="column">
              <wp:posOffset>-428624</wp:posOffset>
            </wp:positionH>
            <wp:positionV relativeFrom="paragraph">
              <wp:posOffset>0</wp:posOffset>
            </wp:positionV>
            <wp:extent cx="1409700" cy="915670"/>
            <wp:effectExtent l="0" t="0" r="0" b="0"/>
            <wp:wrapSquare wrapText="bothSides" distT="0" distB="0" distL="114300" distR="114300"/>
            <wp:docPr id="26" name="image1.jpg" descr="C:\Users\munkhbayasgalan.BMIUZ\Desktop\Logo_bmiu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unkhbayasgalan.BMIUZ\Desktop\Logo_bmiuz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4F4F57" w14:textId="77777777" w:rsidR="0085598B" w:rsidRDefault="0085598B">
      <w:pPr>
        <w:spacing w:line="276" w:lineRule="auto"/>
        <w:ind w:left="-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A3B29E" w14:textId="77777777" w:rsidR="0085598B" w:rsidRDefault="0085598B">
      <w:pPr>
        <w:spacing w:line="276" w:lineRule="auto"/>
        <w:ind w:left="-360"/>
        <w:jc w:val="both"/>
        <w:rPr>
          <w:rFonts w:ascii="Arial" w:eastAsia="Arial" w:hAnsi="Arial" w:cs="Arial"/>
          <w:b/>
          <w:sz w:val="22"/>
          <w:szCs w:val="22"/>
        </w:rPr>
      </w:pPr>
    </w:p>
    <w:p w14:paraId="57083489" w14:textId="77777777" w:rsidR="0085598B" w:rsidRDefault="0085598B">
      <w:pPr>
        <w:spacing w:line="276" w:lineRule="auto"/>
        <w:ind w:left="-360"/>
        <w:jc w:val="both"/>
        <w:rPr>
          <w:rFonts w:ascii="Arial" w:eastAsia="Arial" w:hAnsi="Arial" w:cs="Arial"/>
          <w:b/>
          <w:sz w:val="22"/>
          <w:szCs w:val="22"/>
        </w:rPr>
      </w:pPr>
    </w:p>
    <w:p w14:paraId="70D43D24" w14:textId="77777777" w:rsidR="0085598B" w:rsidRDefault="0085598B">
      <w:pPr>
        <w:spacing w:line="276" w:lineRule="auto"/>
        <w:ind w:left="-360"/>
        <w:jc w:val="both"/>
        <w:rPr>
          <w:rFonts w:ascii="Arial" w:eastAsia="Arial" w:hAnsi="Arial" w:cs="Arial"/>
          <w:b/>
          <w:sz w:val="22"/>
          <w:szCs w:val="22"/>
        </w:rPr>
      </w:pPr>
    </w:p>
    <w:p w14:paraId="193A71F6" w14:textId="77777777" w:rsidR="0085598B" w:rsidRDefault="00BC0859">
      <w:pPr>
        <w:spacing w:line="276" w:lineRule="auto"/>
        <w:ind w:left="-360"/>
        <w:jc w:val="both"/>
        <w:rPr>
          <w:rFonts w:ascii="Arial" w:eastAsia="Arial" w:hAnsi="Arial" w:cs="Arial"/>
          <w:b/>
          <w:color w:val="0000FF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0EE0C4D" wp14:editId="775AD5D6">
                <wp:simplePos x="0" y="0"/>
                <wp:positionH relativeFrom="column">
                  <wp:posOffset>-393699</wp:posOffset>
                </wp:positionH>
                <wp:positionV relativeFrom="paragraph">
                  <wp:posOffset>50800</wp:posOffset>
                </wp:positionV>
                <wp:extent cx="653796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7020" y="378000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50800</wp:posOffset>
                </wp:positionV>
                <wp:extent cx="6537960" cy="1270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32A2C9" w14:textId="77777777" w:rsidR="0085598B" w:rsidRDefault="00BC0859">
      <w:pPr>
        <w:spacing w:line="276" w:lineRule="auto"/>
        <w:ind w:left="4320" w:hanging="43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ДЭЭД БОЛОВСРОЛЫН СУРГАЛТЫН ХӨТӨЛБӨРИЙГ </w:t>
      </w:r>
    </w:p>
    <w:p w14:paraId="1B9BF09C" w14:textId="77777777" w:rsidR="0085598B" w:rsidRDefault="00BC0859">
      <w:pPr>
        <w:spacing w:line="276" w:lineRule="auto"/>
        <w:ind w:left="4320" w:hanging="43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МАГАДЛАН ИТГЭМЖЛҮҮЛЭХ ХҮСЭЛТ</w:t>
      </w:r>
    </w:p>
    <w:p w14:paraId="486A4040" w14:textId="77777777" w:rsidR="0085598B" w:rsidRDefault="0085598B">
      <w:pPr>
        <w:spacing w:line="276" w:lineRule="auto"/>
        <w:ind w:left="4320" w:hanging="43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2FBE34" w14:textId="77777777" w:rsidR="0085598B" w:rsidRDefault="00BC0859">
      <w:pPr>
        <w:spacing w:line="276" w:lineRule="auto"/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СУРГУУЛИЙН ТАЛААРХ МЭДЭЭЛЭЛ:</w:t>
      </w:r>
    </w:p>
    <w:p w14:paraId="55A09A65" w14:textId="77777777" w:rsidR="0085598B" w:rsidRDefault="0085598B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D4FF5CD" w14:textId="77777777" w:rsidR="0085598B" w:rsidRDefault="00BC0859">
      <w:pPr>
        <w:numPr>
          <w:ilvl w:val="0"/>
          <w:numId w:val="7"/>
        </w:numPr>
        <w:spacing w:line="276" w:lineRule="auto"/>
        <w:ind w:hanging="54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Сургууль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салбарын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2CA7A49" wp14:editId="5CC232FC">
                <wp:simplePos x="0" y="0"/>
                <wp:positionH relativeFrom="column">
                  <wp:posOffset>2222500</wp:posOffset>
                </wp:positionH>
                <wp:positionV relativeFrom="paragraph">
                  <wp:posOffset>114300</wp:posOffset>
                </wp:positionV>
                <wp:extent cx="3813810" cy="127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9095" y="3780000"/>
                          <a:ext cx="38138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114300</wp:posOffset>
                </wp:positionV>
                <wp:extent cx="3813810" cy="12700"/>
                <wp:effectExtent b="0" l="0" r="0" t="0"/>
                <wp:wrapNone/>
                <wp:docPr id="2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38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957C88" w14:textId="77777777" w:rsidR="0085598B" w:rsidRDefault="00BC0859">
      <w:pPr>
        <w:spacing w:line="276" w:lineRule="auto"/>
        <w:ind w:hanging="5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монгол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34D75D0D" w14:textId="77777777" w:rsidR="0085598B" w:rsidRDefault="0085598B">
      <w:pPr>
        <w:spacing w:line="276" w:lineRule="auto"/>
        <w:ind w:hanging="540"/>
        <w:jc w:val="center"/>
        <w:rPr>
          <w:rFonts w:ascii="Arial" w:eastAsia="Arial" w:hAnsi="Arial" w:cs="Arial"/>
          <w:sz w:val="22"/>
          <w:szCs w:val="22"/>
        </w:rPr>
      </w:pPr>
    </w:p>
    <w:p w14:paraId="451987ED" w14:textId="77777777" w:rsidR="0085598B" w:rsidRDefault="00BC0859">
      <w:pPr>
        <w:spacing w:line="276" w:lineRule="auto"/>
        <w:ind w:hanging="54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12AE01D" wp14:editId="04E487F7">
                <wp:simplePos x="0" y="0"/>
                <wp:positionH relativeFrom="column">
                  <wp:posOffset>292100</wp:posOffset>
                </wp:positionH>
                <wp:positionV relativeFrom="paragraph">
                  <wp:posOffset>88900</wp:posOffset>
                </wp:positionV>
                <wp:extent cx="564642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2790" y="3780000"/>
                          <a:ext cx="5646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88900</wp:posOffset>
                </wp:positionV>
                <wp:extent cx="5646420" cy="12700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6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805E85" w14:textId="77777777" w:rsidR="0085598B" w:rsidRDefault="00BC0859">
      <w:pPr>
        <w:spacing w:line="276" w:lineRule="auto"/>
        <w:ind w:left="360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олон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улсын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нэршил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англи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7AB702D5" w14:textId="77777777" w:rsidR="0085598B" w:rsidRDefault="0085598B">
      <w:pPr>
        <w:spacing w:line="276" w:lineRule="auto"/>
        <w:ind w:hanging="540"/>
        <w:jc w:val="both"/>
        <w:rPr>
          <w:rFonts w:ascii="Arial" w:eastAsia="Arial" w:hAnsi="Arial" w:cs="Arial"/>
          <w:sz w:val="22"/>
          <w:szCs w:val="22"/>
        </w:rPr>
      </w:pPr>
    </w:p>
    <w:p w14:paraId="59F4A295" w14:textId="77777777" w:rsidR="0085598B" w:rsidRDefault="00BC08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7" w:hanging="54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Сургуулийн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өмчийн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хэлбэр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 /</w:t>
      </w:r>
      <w:r>
        <w:rPr>
          <w:rFonts w:ascii="Wingdings" w:eastAsia="Wingdings" w:hAnsi="Wingdings" w:cs="Wingdings"/>
          <w:color w:val="000000"/>
          <w:sz w:val="22"/>
          <w:szCs w:val="22"/>
        </w:rPr>
        <w:t>🗹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тэмдэглэнэ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үү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. 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Давхар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тэмдэглэж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болно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14:paraId="190E1C0D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117" w:hanging="540"/>
        <w:rPr>
          <w:rFonts w:ascii="Arial" w:eastAsia="Arial" w:hAnsi="Arial" w:cs="Arial"/>
          <w:color w:val="000000"/>
          <w:sz w:val="22"/>
          <w:szCs w:val="22"/>
        </w:rPr>
      </w:pPr>
    </w:p>
    <w:p w14:paraId="4D56E41B" w14:textId="77777777" w:rsidR="0085598B" w:rsidRDefault="00BC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Төрийн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E40B086" wp14:editId="22C0DB73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3274060" cy="85026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3733" y="3359630"/>
                          <a:ext cx="326453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EA8750" w14:textId="77777777" w:rsidR="0085598B" w:rsidRDefault="00BC0859">
                            <w:pPr>
                              <w:ind w:left="36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Олон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улсын</w:t>
                            </w:r>
                            <w:proofErr w:type="spellEnd"/>
                          </w:p>
                          <w:p w14:paraId="42560B30" w14:textId="77777777" w:rsidR="0085598B" w:rsidRDefault="00BC0859">
                            <w:pPr>
                              <w:ind w:left="36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Гадаадын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хөрөнгө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оруулалттай</w:t>
                            </w:r>
                            <w:proofErr w:type="spellEnd"/>
                          </w:p>
                          <w:p w14:paraId="79F8057A" w14:textId="77777777" w:rsidR="0085598B" w:rsidRDefault="00BC0859">
                            <w:pPr>
                              <w:ind w:left="36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Гадаадын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салбар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сургууль</w:t>
                            </w:r>
                            <w:proofErr w:type="spellEnd"/>
                          </w:p>
                          <w:p w14:paraId="3AF71FBE" w14:textId="77777777" w:rsidR="0085598B" w:rsidRDefault="00BC0859">
                            <w:pPr>
                              <w:ind w:left="36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Бусад</w:t>
                            </w:r>
                            <w:proofErr w:type="spellEnd"/>
                          </w:p>
                          <w:p w14:paraId="358990C5" w14:textId="77777777" w:rsidR="0085598B" w:rsidRDefault="008559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0B086" id="Rectangle 16" o:spid="_x0000_s1027" style="position:absolute;left:0;text-align:left;margin-left:182pt;margin-top:0;width:257.8pt;height:6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" stroked="f">
                <v:textbox inset="2.53958mm,1.2694mm,2.53958mm,1.2694mm">
                  <w:txbxContent>
                    <w:p w14:paraId="6AEA8750" w14:textId="77777777" w:rsidR="0085598B" w:rsidRDefault="00BC0859">
                      <w:pPr>
                        <w:ind w:left="360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Олон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улсын</w:t>
                      </w:r>
                      <w:proofErr w:type="spellEnd"/>
                    </w:p>
                    <w:p w14:paraId="42560B30" w14:textId="77777777" w:rsidR="0085598B" w:rsidRDefault="00BC0859">
                      <w:pPr>
                        <w:ind w:left="360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Гадаадын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хөрөнгө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оруулалттай</w:t>
                      </w:r>
                      <w:proofErr w:type="spellEnd"/>
                    </w:p>
                    <w:p w14:paraId="79F8057A" w14:textId="77777777" w:rsidR="0085598B" w:rsidRDefault="00BC0859">
                      <w:pPr>
                        <w:ind w:left="360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Гадаадын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салбар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сургууль</w:t>
                      </w:r>
                      <w:proofErr w:type="spellEnd"/>
                    </w:p>
                    <w:p w14:paraId="3AF71FBE" w14:textId="77777777" w:rsidR="0085598B" w:rsidRDefault="00BC0859">
                      <w:pPr>
                        <w:ind w:left="360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Бусад</w:t>
                      </w:r>
                      <w:proofErr w:type="spellEnd"/>
                    </w:p>
                    <w:p w14:paraId="358990C5" w14:textId="77777777" w:rsidR="0085598B" w:rsidRDefault="008559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79C14B" w14:textId="77777777" w:rsidR="0085598B" w:rsidRDefault="00BC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Төрийн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бус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EF919C8" w14:textId="77777777" w:rsidR="0085598B" w:rsidRDefault="0085598B">
      <w:pPr>
        <w:spacing w:line="276" w:lineRule="auto"/>
        <w:ind w:hanging="540"/>
        <w:jc w:val="both"/>
        <w:rPr>
          <w:rFonts w:ascii="Arial" w:eastAsia="Arial" w:hAnsi="Arial" w:cs="Arial"/>
          <w:sz w:val="22"/>
          <w:szCs w:val="22"/>
        </w:rPr>
      </w:pPr>
    </w:p>
    <w:p w14:paraId="655F0F0E" w14:textId="77777777" w:rsidR="0085598B" w:rsidRDefault="0085598B">
      <w:pPr>
        <w:spacing w:line="276" w:lineRule="auto"/>
        <w:ind w:hanging="540"/>
        <w:jc w:val="both"/>
        <w:rPr>
          <w:rFonts w:ascii="Arial" w:eastAsia="Arial" w:hAnsi="Arial" w:cs="Arial"/>
          <w:sz w:val="22"/>
          <w:szCs w:val="22"/>
        </w:rPr>
      </w:pPr>
    </w:p>
    <w:p w14:paraId="0AD1809A" w14:textId="77777777" w:rsidR="0085598B" w:rsidRDefault="00BC08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40"/>
        <w:rPr>
          <w:rFonts w:ascii="Arial" w:eastAsia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Сургуулийн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ангилал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23F58BB" w14:textId="77777777" w:rsidR="0085598B" w:rsidRDefault="00BC0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4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Их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сургууль</w:t>
      </w:r>
      <w:proofErr w:type="spellEnd"/>
    </w:p>
    <w:p w14:paraId="733BCE07" w14:textId="77777777" w:rsidR="0085598B" w:rsidRDefault="00BC0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4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Дээд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сургууль</w:t>
      </w:r>
      <w:proofErr w:type="spellEnd"/>
    </w:p>
    <w:p w14:paraId="585BE96A" w14:textId="77777777" w:rsidR="0085598B" w:rsidRDefault="00BC08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4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Коллеж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9165F8C" w14:textId="77777777" w:rsidR="0085598B" w:rsidRDefault="0085598B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A5C681B" w14:textId="77777777" w:rsidR="0085598B" w:rsidRDefault="00BC08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Байгууллагын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регистр</w:t>
      </w:r>
      <w:r>
        <w:rPr>
          <w:rFonts w:ascii="Arial" w:eastAsia="Arial" w:hAnsi="Arial" w:cs="Arial"/>
          <w:sz w:val="22"/>
          <w:szCs w:val="22"/>
        </w:rPr>
        <w:t>ий</w:t>
      </w:r>
      <w:r>
        <w:rPr>
          <w:rFonts w:ascii="Arial" w:eastAsia="Arial" w:hAnsi="Arial" w:cs="Arial"/>
          <w:color w:val="000000"/>
          <w:sz w:val="22"/>
          <w:szCs w:val="22"/>
        </w:rPr>
        <w:t>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дугаар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_________________________________________</w:t>
      </w:r>
    </w:p>
    <w:p w14:paraId="5612C360" w14:textId="77777777" w:rsidR="0085598B" w:rsidRDefault="0085598B">
      <w:pPr>
        <w:spacing w:after="180" w:line="276" w:lineRule="auto"/>
        <w:rPr>
          <w:rFonts w:ascii="Arial" w:eastAsia="Arial" w:hAnsi="Arial" w:cs="Arial"/>
          <w:sz w:val="22"/>
          <w:szCs w:val="22"/>
        </w:rPr>
      </w:pPr>
    </w:p>
    <w:p w14:paraId="28DE2579" w14:textId="77777777" w:rsidR="0085598B" w:rsidRDefault="00BC0859">
      <w:pPr>
        <w:numPr>
          <w:ilvl w:val="0"/>
          <w:numId w:val="7"/>
        </w:numPr>
        <w:spacing w:after="180" w:line="276" w:lineRule="auto"/>
        <w:ind w:hanging="45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</w:rPr>
        <w:t>Сургалтын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байгууллагыг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магадлан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итгэмжлүүлсэн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он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сар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өдөр</w:t>
      </w:r>
      <w:proofErr w:type="spellEnd"/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</w:t>
      </w:r>
    </w:p>
    <w:p w14:paraId="6D506680" w14:textId="77777777" w:rsidR="0085598B" w:rsidRDefault="00BC0859">
      <w:pPr>
        <w:numPr>
          <w:ilvl w:val="0"/>
          <w:numId w:val="7"/>
        </w:numPr>
        <w:ind w:left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Магадлан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итгэмжлүүлсэн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хөтөлбөрүүд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индекс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он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40792AA5" w14:textId="77777777" w:rsidR="0085598B" w:rsidRDefault="00BC0859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0365D662" w14:textId="77777777" w:rsidR="0085598B" w:rsidRDefault="0085598B">
      <w:pPr>
        <w:jc w:val="both"/>
        <w:rPr>
          <w:rFonts w:ascii="Arial" w:eastAsia="Arial" w:hAnsi="Arial" w:cs="Arial"/>
        </w:rPr>
      </w:pPr>
    </w:p>
    <w:p w14:paraId="74DE2A4A" w14:textId="77777777" w:rsidR="0085598B" w:rsidRDefault="00BC0859">
      <w:pPr>
        <w:spacing w:line="276" w:lineRule="auto"/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ХӨТӨЛБӨРИЙН ТАЛААРХ МЭДЭЭЛЭЛ:</w:t>
      </w:r>
    </w:p>
    <w:p w14:paraId="0A095E09" w14:textId="77777777" w:rsidR="0085598B" w:rsidRDefault="0085598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24692A35" w14:textId="77777777" w:rsidR="0085598B" w:rsidRDefault="00BC0859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Магадлан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итгэмжлүүлэх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сургалтын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индекс</w:t>
      </w:r>
      <w:proofErr w:type="spellEnd"/>
    </w:p>
    <w:p w14:paraId="7184E9CD" w14:textId="77777777" w:rsidR="0085598B" w:rsidRDefault="0085598B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30A404E" w14:textId="77777777" w:rsidR="0085598B" w:rsidRDefault="00BC0859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BAF8B4A" wp14:editId="787F7EC8">
                <wp:simplePos x="0" y="0"/>
                <wp:positionH relativeFrom="column">
                  <wp:posOffset>292100</wp:posOffset>
                </wp:positionH>
                <wp:positionV relativeFrom="paragraph">
                  <wp:posOffset>38100</wp:posOffset>
                </wp:positionV>
                <wp:extent cx="564642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2790" y="3780000"/>
                          <a:ext cx="5646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38100</wp:posOffset>
                </wp:positionV>
                <wp:extent cx="5646420" cy="1270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6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51BA4B" w14:textId="77777777" w:rsidR="0085598B" w:rsidRDefault="00BC0859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монгол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59648D6F" w14:textId="77777777" w:rsidR="0085598B" w:rsidRDefault="00BC0859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E2FA3E2" wp14:editId="14AEFE3B">
                <wp:simplePos x="0" y="0"/>
                <wp:positionH relativeFrom="column">
                  <wp:posOffset>292100</wp:posOffset>
                </wp:positionH>
                <wp:positionV relativeFrom="paragraph">
                  <wp:posOffset>88900</wp:posOffset>
                </wp:positionV>
                <wp:extent cx="564642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2790" y="3780000"/>
                          <a:ext cx="5646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88900</wp:posOffset>
                </wp:positionV>
                <wp:extent cx="5646420" cy="12700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6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92D264" w14:textId="77777777" w:rsidR="0085598B" w:rsidRDefault="00BC0859">
      <w:pPr>
        <w:spacing w:line="276" w:lineRule="auto"/>
        <w:ind w:left="360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олон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улсын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нэршил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англи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789DEB7D" w14:textId="77777777" w:rsidR="0085598B" w:rsidRDefault="0085598B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14:paraId="5D601E35" w14:textId="77777777" w:rsidR="0085598B" w:rsidRDefault="00BC0859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Хөтөлбөрийг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хариуцдаг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үндсэн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нэгж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тэнхим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профессорын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баг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_______________________________________________________________</w:t>
      </w:r>
    </w:p>
    <w:p w14:paraId="4B73D01D" w14:textId="77777777" w:rsidR="0085598B" w:rsidRDefault="0085598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503C1DA" w14:textId="77777777" w:rsidR="0085598B" w:rsidRDefault="00BC0859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удирдлага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6C308F73" w14:textId="77777777" w:rsidR="0085598B" w:rsidRDefault="00BC0859">
      <w:pPr>
        <w:spacing w:line="276" w:lineRule="auto"/>
        <w:ind w:firstLine="4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br/>
      </w:r>
    </w:p>
    <w:p w14:paraId="1DFC2504" w14:textId="77777777" w:rsidR="0085598B" w:rsidRDefault="00BC0859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Байршил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холбоо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барих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хаяг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цахим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шуудангийн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хаяг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6D24D634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393A7B3B" w14:textId="77777777" w:rsidR="0085598B" w:rsidRDefault="00BC0859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85BCAD8" wp14:editId="148176CB">
                <wp:simplePos x="0" y="0"/>
                <wp:positionH relativeFrom="column">
                  <wp:posOffset>254000</wp:posOffset>
                </wp:positionH>
                <wp:positionV relativeFrom="paragraph">
                  <wp:posOffset>63500</wp:posOffset>
                </wp:positionV>
                <wp:extent cx="5431155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0423" y="3780000"/>
                          <a:ext cx="5431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63500</wp:posOffset>
                </wp:positionV>
                <wp:extent cx="5431155" cy="127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1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966778" w14:textId="77777777" w:rsidR="0085598B" w:rsidRDefault="00BC08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Сургалтын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хэлбэр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C0C22B1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9B8757" w14:textId="77777777" w:rsidR="0085598B" w:rsidRDefault="00BC0859">
      <w:pPr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Танхимын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1A3E070" w14:textId="77777777" w:rsidR="0085598B" w:rsidRDefault="00BC0859">
      <w:pPr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Танхимын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бус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</w:t>
      </w:r>
      <w:proofErr w:type="spellStart"/>
      <w:r>
        <w:rPr>
          <w:rFonts w:ascii="Arial" w:eastAsia="Arial" w:hAnsi="Arial" w:cs="Arial"/>
          <w:sz w:val="22"/>
          <w:szCs w:val="22"/>
        </w:rPr>
        <w:t>цахим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зайн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холимог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................................................./</w:t>
      </w:r>
    </w:p>
    <w:p w14:paraId="56E5D545" w14:textId="77777777" w:rsidR="0085598B" w:rsidRDefault="00BC0859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4A3394D4" w14:textId="77777777" w:rsidR="0085598B" w:rsidRDefault="00BC08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Сургалт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явуулдаг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үндсэн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хэл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37E15DE9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DC85C4" w14:textId="77777777" w:rsidR="0085598B" w:rsidRDefault="00BC0859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Монгол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6048D0A" w14:textId="77777777" w:rsidR="0085598B" w:rsidRDefault="00BC0859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Англи</w:t>
      </w:r>
      <w:proofErr w:type="spellEnd"/>
    </w:p>
    <w:p w14:paraId="67A3947E" w14:textId="77777777" w:rsidR="0085598B" w:rsidRDefault="00BC0859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Орос</w:t>
      </w:r>
      <w:proofErr w:type="spellEnd"/>
    </w:p>
    <w:p w14:paraId="09849A24" w14:textId="77777777" w:rsidR="0085598B" w:rsidRDefault="00BC0859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Бусад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i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бичнэ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үү</w:t>
      </w:r>
      <w:proofErr w:type="spellEnd"/>
      <w:r>
        <w:rPr>
          <w:rFonts w:ascii="Arial" w:eastAsia="Arial" w:hAnsi="Arial" w:cs="Arial"/>
          <w:i/>
          <w:sz w:val="22"/>
          <w:szCs w:val="22"/>
        </w:rPr>
        <w:t>/</w:t>
      </w:r>
    </w:p>
    <w:p w14:paraId="3F1A0DED" w14:textId="77777777" w:rsidR="0085598B" w:rsidRDefault="0085598B">
      <w:pPr>
        <w:spacing w:line="276" w:lineRule="auto"/>
        <w:ind w:left="1080"/>
        <w:jc w:val="both"/>
        <w:rPr>
          <w:rFonts w:ascii="Arial" w:eastAsia="Arial" w:hAnsi="Arial" w:cs="Arial"/>
          <w:i/>
          <w:sz w:val="22"/>
          <w:szCs w:val="22"/>
        </w:rPr>
      </w:pPr>
    </w:p>
    <w:p w14:paraId="65951570" w14:textId="77777777" w:rsidR="0085598B" w:rsidRDefault="00BC0859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Хөтөлбөрөөр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төгсөлт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хийсэн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тоо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23644973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962797F" w14:textId="77777777" w:rsidR="0085598B" w:rsidRDefault="00BC0859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</w:t>
      </w:r>
      <w:proofErr w:type="spellStart"/>
      <w:r>
        <w:rPr>
          <w:rFonts w:ascii="Arial" w:eastAsia="Arial" w:hAnsi="Arial" w:cs="Arial"/>
          <w:sz w:val="22"/>
          <w:szCs w:val="22"/>
        </w:rPr>
        <w:t>удаа</w:t>
      </w:r>
      <w:proofErr w:type="spellEnd"/>
    </w:p>
    <w:p w14:paraId="31DBEA3C" w14:textId="77777777" w:rsidR="0085598B" w:rsidRDefault="00BC0859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 </w:t>
      </w:r>
      <w:proofErr w:type="spellStart"/>
      <w:r>
        <w:rPr>
          <w:rFonts w:ascii="Arial" w:eastAsia="Arial" w:hAnsi="Arial" w:cs="Arial"/>
          <w:sz w:val="22"/>
          <w:szCs w:val="22"/>
        </w:rPr>
        <w:t>удаа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CB5C541" w14:textId="77777777" w:rsidR="0085598B" w:rsidRDefault="0085598B">
      <w:pPr>
        <w:spacing w:line="276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445D3710" w14:textId="77777777" w:rsidR="0085598B" w:rsidRDefault="00BC0859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Суралцагчдын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тоо</w:t>
      </w:r>
      <w:proofErr w:type="spellEnd"/>
      <w:r>
        <w:rPr>
          <w:rFonts w:ascii="Arial" w:eastAsia="Arial" w:hAnsi="Arial" w:cs="Arial"/>
          <w:sz w:val="22"/>
          <w:szCs w:val="22"/>
        </w:rPr>
        <w:t>:   __________________</w:t>
      </w:r>
    </w:p>
    <w:p w14:paraId="47164298" w14:textId="77777777" w:rsidR="0085598B" w:rsidRDefault="0085598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510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410"/>
      </w:tblGrid>
      <w:tr w:rsidR="0085598B" w14:paraId="20AD0E5B" w14:textId="77777777">
        <w:tc>
          <w:tcPr>
            <w:tcW w:w="2693" w:type="dxa"/>
            <w:shd w:val="clear" w:color="auto" w:fill="auto"/>
          </w:tcPr>
          <w:p w14:paraId="3C059CA2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Тухайн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хичээлийн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жил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E56BD68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Суралцагчдын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тоо</w:t>
            </w:r>
            <w:proofErr w:type="spellEnd"/>
          </w:p>
        </w:tc>
      </w:tr>
      <w:tr w:rsidR="0085598B" w14:paraId="300102EE" w14:textId="77777777">
        <w:tc>
          <w:tcPr>
            <w:tcW w:w="2693" w:type="dxa"/>
            <w:shd w:val="clear" w:color="auto" w:fill="auto"/>
          </w:tcPr>
          <w:p w14:paraId="2A0C8F27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1-р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EDC99B1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85598B" w14:paraId="213BCA9D" w14:textId="77777777">
        <w:tc>
          <w:tcPr>
            <w:tcW w:w="2693" w:type="dxa"/>
            <w:shd w:val="clear" w:color="auto" w:fill="auto"/>
          </w:tcPr>
          <w:p w14:paraId="31DA1FF5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2-р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808B606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85598B" w14:paraId="25B6552F" w14:textId="77777777">
        <w:tc>
          <w:tcPr>
            <w:tcW w:w="2693" w:type="dxa"/>
            <w:shd w:val="clear" w:color="auto" w:fill="auto"/>
          </w:tcPr>
          <w:p w14:paraId="0DD8B8FD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3-р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E3D6E1E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85598B" w14:paraId="5DAA5EBA" w14:textId="77777777">
        <w:tc>
          <w:tcPr>
            <w:tcW w:w="2693" w:type="dxa"/>
            <w:shd w:val="clear" w:color="auto" w:fill="auto"/>
          </w:tcPr>
          <w:p w14:paraId="5EEEAF35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4-р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5C47ADF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85598B" w14:paraId="57C3D5FC" w14:textId="77777777">
        <w:tc>
          <w:tcPr>
            <w:tcW w:w="2693" w:type="dxa"/>
            <w:shd w:val="clear" w:color="auto" w:fill="auto"/>
          </w:tcPr>
          <w:p w14:paraId="6C00FBBB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5-р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CC61FEE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0EF50D60" w14:textId="77777777" w:rsidR="0085598B" w:rsidRDefault="008559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A0ED3C5" w14:textId="77777777" w:rsidR="0085598B" w:rsidRDefault="00BC0859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Тухайн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хөтөлбөрөөр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элсэгч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төгсөгчийн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тоо</w:t>
      </w:r>
      <w:proofErr w:type="spellEnd"/>
      <w:r>
        <w:rPr>
          <w:rFonts w:ascii="Arial" w:eastAsia="Arial" w:hAnsi="Arial" w:cs="Arial"/>
          <w:sz w:val="22"/>
          <w:szCs w:val="22"/>
        </w:rPr>
        <w:t>: /</w:t>
      </w:r>
      <w:proofErr w:type="spellStart"/>
      <w:r>
        <w:rPr>
          <w:rFonts w:ascii="Arial" w:eastAsia="Arial" w:hAnsi="Arial" w:cs="Arial"/>
          <w:sz w:val="22"/>
          <w:szCs w:val="22"/>
        </w:rPr>
        <w:t>сүүлийн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3-5 </w:t>
      </w:r>
      <w:proofErr w:type="spellStart"/>
      <w:r>
        <w:rPr>
          <w:rFonts w:ascii="Arial" w:eastAsia="Arial" w:hAnsi="Arial" w:cs="Arial"/>
          <w:sz w:val="22"/>
          <w:szCs w:val="22"/>
        </w:rPr>
        <w:t>жилээр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 </w:t>
      </w:r>
    </w:p>
    <w:p w14:paraId="55DF19BC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Style w:val="a0"/>
        <w:tblW w:w="85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6"/>
        <w:gridCol w:w="2847"/>
        <w:gridCol w:w="2847"/>
      </w:tblGrid>
      <w:tr w:rsidR="0085598B" w14:paraId="40A2E978" w14:textId="77777777">
        <w:tc>
          <w:tcPr>
            <w:tcW w:w="2846" w:type="dxa"/>
            <w:shd w:val="clear" w:color="auto" w:fill="auto"/>
          </w:tcPr>
          <w:p w14:paraId="6AEB3416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20...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онд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элсэгчийн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тоо</w:t>
            </w:r>
            <w:proofErr w:type="spellEnd"/>
          </w:p>
          <w:p w14:paraId="5C3A1452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20...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онд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төгсөгчийн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3B2A7005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20...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онд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элсэгчийн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тоо</w:t>
            </w:r>
            <w:proofErr w:type="spellEnd"/>
          </w:p>
          <w:p w14:paraId="66184EAC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20...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онд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төгсөгчийн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4D8F1B0A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20...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онд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элсэгчийн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тоо</w:t>
            </w:r>
            <w:proofErr w:type="spellEnd"/>
          </w:p>
          <w:p w14:paraId="060D2075" w14:textId="77777777" w:rsidR="0085598B" w:rsidRDefault="00BC0859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20...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онд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төгсөгчийн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тоо</w:t>
            </w:r>
            <w:proofErr w:type="spellEnd"/>
          </w:p>
        </w:tc>
      </w:tr>
      <w:tr w:rsidR="0085598B" w14:paraId="19C3520A" w14:textId="77777777">
        <w:tc>
          <w:tcPr>
            <w:tcW w:w="2846" w:type="dxa"/>
            <w:shd w:val="clear" w:color="auto" w:fill="auto"/>
          </w:tcPr>
          <w:p w14:paraId="44E36694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</w:tcPr>
          <w:p w14:paraId="62E30844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</w:tcPr>
          <w:p w14:paraId="3AC10400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85598B" w14:paraId="7EAA58C2" w14:textId="77777777">
        <w:tc>
          <w:tcPr>
            <w:tcW w:w="2846" w:type="dxa"/>
            <w:shd w:val="clear" w:color="auto" w:fill="auto"/>
          </w:tcPr>
          <w:p w14:paraId="752EFB88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</w:tcPr>
          <w:p w14:paraId="26748F90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</w:tcPr>
          <w:p w14:paraId="60B4443A" w14:textId="77777777" w:rsidR="0085598B" w:rsidRDefault="008559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681BF5B2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ADAB2C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8C73FB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4A121E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A5C9A3" w14:textId="77777777" w:rsidR="0085598B" w:rsidRDefault="00BC08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Тухайн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хөтөлбөрийг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хэрэгжүүлэгч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багийн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бүрэлдэхүүн</w:t>
      </w:r>
      <w:proofErr w:type="spellEnd"/>
    </w:p>
    <w:tbl>
      <w:tblPr>
        <w:tblStyle w:val="a1"/>
        <w:tblW w:w="8450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4996"/>
        <w:gridCol w:w="2810"/>
      </w:tblGrid>
      <w:tr w:rsidR="0085598B" w14:paraId="7EA2A175" w14:textId="77777777">
        <w:tc>
          <w:tcPr>
            <w:tcW w:w="644" w:type="dxa"/>
            <w:shd w:val="clear" w:color="auto" w:fill="auto"/>
          </w:tcPr>
          <w:p w14:paraId="1E3549A9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96" w:type="dxa"/>
            <w:shd w:val="clear" w:color="auto" w:fill="auto"/>
          </w:tcPr>
          <w:p w14:paraId="7D578AE5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Чиг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үүрэг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14:paraId="22785D5E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Тоо</w:t>
            </w:r>
            <w:proofErr w:type="spellEnd"/>
          </w:p>
        </w:tc>
      </w:tr>
      <w:tr w:rsidR="0085598B" w14:paraId="3072F663" w14:textId="77777777">
        <w:tc>
          <w:tcPr>
            <w:tcW w:w="644" w:type="dxa"/>
            <w:shd w:val="clear" w:color="auto" w:fill="auto"/>
          </w:tcPr>
          <w:p w14:paraId="4018FC31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14:paraId="198FB2DA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Удирдлага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14:paraId="38CD20E0" w14:textId="77777777" w:rsidR="0085598B" w:rsidRDefault="0085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598B" w14:paraId="6F79B705" w14:textId="77777777">
        <w:tc>
          <w:tcPr>
            <w:tcW w:w="644" w:type="dxa"/>
            <w:shd w:val="clear" w:color="auto" w:fill="auto"/>
          </w:tcPr>
          <w:p w14:paraId="4562F29B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14:paraId="0001F875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Багшлах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боловсон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хүчин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14:paraId="66A5534E" w14:textId="77777777" w:rsidR="0085598B" w:rsidRDefault="0085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598B" w14:paraId="62850D9E" w14:textId="77777777">
        <w:tc>
          <w:tcPr>
            <w:tcW w:w="644" w:type="dxa"/>
            <w:shd w:val="clear" w:color="auto" w:fill="auto"/>
          </w:tcPr>
          <w:p w14:paraId="2B6F20CC" w14:textId="77777777" w:rsidR="0085598B" w:rsidRDefault="0085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6" w:type="dxa"/>
            <w:shd w:val="clear" w:color="auto" w:fill="auto"/>
          </w:tcPr>
          <w:p w14:paraId="6149EDD3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-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Үндсэн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14:paraId="6C35AEF0" w14:textId="77777777" w:rsidR="0085598B" w:rsidRDefault="0085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598B" w14:paraId="6BB93516" w14:textId="77777777">
        <w:tc>
          <w:tcPr>
            <w:tcW w:w="644" w:type="dxa"/>
            <w:shd w:val="clear" w:color="auto" w:fill="auto"/>
          </w:tcPr>
          <w:p w14:paraId="25685DE9" w14:textId="77777777" w:rsidR="0085598B" w:rsidRDefault="0085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6" w:type="dxa"/>
            <w:shd w:val="clear" w:color="auto" w:fill="auto"/>
          </w:tcPr>
          <w:p w14:paraId="2FE7829F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-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Цагийн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14:paraId="5F8AD278" w14:textId="77777777" w:rsidR="0085598B" w:rsidRDefault="0085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598B" w14:paraId="05562CDA" w14:textId="77777777">
        <w:tc>
          <w:tcPr>
            <w:tcW w:w="644" w:type="dxa"/>
            <w:shd w:val="clear" w:color="auto" w:fill="auto"/>
          </w:tcPr>
          <w:p w14:paraId="3B36719F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14:paraId="32B1B881" w14:textId="77777777" w:rsidR="0085598B" w:rsidRDefault="00BC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Туслах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ажилтан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14:paraId="66FFFB3C" w14:textId="77777777" w:rsidR="0085598B" w:rsidRDefault="0085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6036AEE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2A0E17" w14:textId="77777777" w:rsidR="0085598B" w:rsidRDefault="00BC08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Сургууль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веб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сайт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</w:t>
      </w:r>
    </w:p>
    <w:p w14:paraId="546B7C32" w14:textId="77777777" w:rsidR="0085598B" w:rsidRDefault="00BC0859">
      <w:pPr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Тусгай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зөвшөөрлийн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дугаар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дуусах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хугацаа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5B717AC" wp14:editId="1C13F7BB">
                <wp:simplePos x="0" y="0"/>
                <wp:positionH relativeFrom="column">
                  <wp:posOffset>2590800</wp:posOffset>
                </wp:positionH>
                <wp:positionV relativeFrom="paragraph">
                  <wp:posOffset>114300</wp:posOffset>
                </wp:positionV>
                <wp:extent cx="82169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5155" y="3780000"/>
                          <a:ext cx="8216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114300</wp:posOffset>
                </wp:positionV>
                <wp:extent cx="821690" cy="12700"/>
                <wp:effectExtent b="0" l="0" r="0" t="0"/>
                <wp:wrapNone/>
                <wp:docPr id="2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5137708" wp14:editId="16CA4D4B">
                <wp:simplePos x="0" y="0"/>
                <wp:positionH relativeFrom="column">
                  <wp:posOffset>5194300</wp:posOffset>
                </wp:positionH>
                <wp:positionV relativeFrom="paragraph">
                  <wp:posOffset>114300</wp:posOffset>
                </wp:positionV>
                <wp:extent cx="79248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9760" y="3780000"/>
                          <a:ext cx="792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114300</wp:posOffset>
                </wp:positionV>
                <wp:extent cx="792480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885CF6" w14:textId="77777777" w:rsidR="0085598B" w:rsidRDefault="00BC0859">
      <w:pPr>
        <w:numPr>
          <w:ilvl w:val="0"/>
          <w:numId w:val="7"/>
        </w:numPr>
        <w:spacing w:line="360" w:lineRule="auto"/>
        <w:ind w:left="360" w:hanging="27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Тусгай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зөвшөөрөлд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бичигдсэн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сургалтын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индекс</w:t>
      </w:r>
      <w:proofErr w:type="spellEnd"/>
    </w:p>
    <w:p w14:paraId="1C631832" w14:textId="77777777" w:rsidR="0085598B" w:rsidRDefault="00BC0859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A03F27C" wp14:editId="347A80C0">
                <wp:simplePos x="0" y="0"/>
                <wp:positionH relativeFrom="column">
                  <wp:posOffset>241300</wp:posOffset>
                </wp:positionH>
                <wp:positionV relativeFrom="paragraph">
                  <wp:posOffset>76200</wp:posOffset>
                </wp:positionV>
                <wp:extent cx="570357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4215" y="3780000"/>
                          <a:ext cx="5703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76200</wp:posOffset>
                </wp:positionV>
                <wp:extent cx="5703570" cy="12700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A3ECF0" w14:textId="77777777" w:rsidR="0085598B" w:rsidRDefault="00BC0859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мэргэжлийн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индекс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сургалтын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төлөвлөгөөнд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бичигдсэн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индекстэй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тохирч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байгаа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эсэх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4BC5848F" w14:textId="77777777" w:rsidR="0085598B" w:rsidRDefault="0085598B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737B45D3" w14:textId="77777777" w:rsidR="0085598B" w:rsidRDefault="00BC08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өөрийн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үнэлгээний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баг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байгуулсан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шийдвэрийн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дугаар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огноо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_______________________________________________________________</w:t>
      </w:r>
    </w:p>
    <w:p w14:paraId="5B32B4B9" w14:textId="77777777" w:rsidR="0085598B" w:rsidRDefault="00BC0859">
      <w:pPr>
        <w:spacing w:after="180" w:line="360" w:lineRule="auto"/>
        <w:ind w:left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Өєрийн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үнэлгээний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багийн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ахлагчийн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талаарх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мэдээлэл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434C0DD3" w14:textId="77777777" w:rsidR="0085598B" w:rsidRDefault="00BC0859">
      <w:pPr>
        <w:spacing w:after="180" w:line="276" w:lineRule="auto"/>
        <w:ind w:left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овог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нэр                  ______________________________________________ </w:t>
      </w:r>
    </w:p>
    <w:p w14:paraId="57BB31B7" w14:textId="77777777" w:rsidR="0085598B" w:rsidRDefault="00BC0859">
      <w:pPr>
        <w:spacing w:after="180" w:line="276" w:lineRule="auto"/>
        <w:ind w:left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албан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тушаал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_____________________________________________</w:t>
      </w:r>
    </w:p>
    <w:p w14:paraId="436F200F" w14:textId="77777777" w:rsidR="0085598B" w:rsidRDefault="00BC0859">
      <w:pPr>
        <w:spacing w:after="180" w:line="276" w:lineRule="auto"/>
        <w:ind w:left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харилцах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утас         ____________________ </w:t>
      </w:r>
    </w:p>
    <w:p w14:paraId="192DAC7A" w14:textId="77777777" w:rsidR="0085598B" w:rsidRDefault="00BC0859">
      <w:pPr>
        <w:spacing w:after="180"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э-</w:t>
      </w:r>
      <w:proofErr w:type="spellStart"/>
      <w:r>
        <w:rPr>
          <w:rFonts w:ascii="Arial" w:eastAsia="Arial" w:hAnsi="Arial" w:cs="Arial"/>
          <w:sz w:val="22"/>
          <w:szCs w:val="22"/>
        </w:rPr>
        <w:t>шуудангийн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хаяг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________________________ </w:t>
      </w:r>
    </w:p>
    <w:p w14:paraId="083E93AC" w14:textId="77777777" w:rsidR="0085598B" w:rsidRDefault="008559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3B3EEAC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19. </w:t>
      </w:r>
      <w:proofErr w:type="spellStart"/>
      <w:r>
        <w:rPr>
          <w:rFonts w:ascii="Arial" w:eastAsia="Arial" w:hAnsi="Arial" w:cs="Arial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өөрийн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үнэлгээний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багийн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талаарх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мэдээлэл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8D81760" w14:textId="77777777" w:rsidR="0085598B" w:rsidRDefault="008559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0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245"/>
        <w:gridCol w:w="1687"/>
        <w:gridCol w:w="1829"/>
        <w:gridCol w:w="1395"/>
        <w:gridCol w:w="1484"/>
      </w:tblGrid>
      <w:tr w:rsidR="0085598B" w14:paraId="51E91436" w14:textId="77777777">
        <w:trPr>
          <w:trHeight w:val="440"/>
        </w:trPr>
        <w:tc>
          <w:tcPr>
            <w:tcW w:w="450" w:type="dxa"/>
          </w:tcPr>
          <w:p w14:paraId="65057E03" w14:textId="77777777" w:rsidR="0085598B" w:rsidRDefault="0085598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EC02583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Овог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нэр</w:t>
            </w:r>
            <w:proofErr w:type="spellEnd"/>
          </w:p>
        </w:tc>
        <w:tc>
          <w:tcPr>
            <w:tcW w:w="1687" w:type="dxa"/>
          </w:tcPr>
          <w:p w14:paraId="4C6BE60F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Албан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тушаал</w:t>
            </w:r>
            <w:proofErr w:type="spellEnd"/>
          </w:p>
        </w:tc>
        <w:tc>
          <w:tcPr>
            <w:tcW w:w="1829" w:type="dxa"/>
          </w:tcPr>
          <w:p w14:paraId="6265B4A0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Мэргэжил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мэргэшил</w:t>
            </w:r>
            <w:proofErr w:type="spellEnd"/>
          </w:p>
        </w:tc>
        <w:tc>
          <w:tcPr>
            <w:tcW w:w="1395" w:type="dxa"/>
          </w:tcPr>
          <w:p w14:paraId="72CF3C88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Холбоо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барих</w:t>
            </w:r>
            <w:proofErr w:type="spellEnd"/>
          </w:p>
        </w:tc>
        <w:tc>
          <w:tcPr>
            <w:tcW w:w="1484" w:type="dxa"/>
          </w:tcPr>
          <w:p w14:paraId="13522884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Цахим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шуудан</w:t>
            </w:r>
            <w:proofErr w:type="spellEnd"/>
          </w:p>
        </w:tc>
      </w:tr>
      <w:tr w:rsidR="0085598B" w14:paraId="0374990B" w14:textId="77777777">
        <w:tc>
          <w:tcPr>
            <w:tcW w:w="450" w:type="dxa"/>
          </w:tcPr>
          <w:p w14:paraId="75B947A9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5" w:type="dxa"/>
          </w:tcPr>
          <w:p w14:paraId="5FFF1BBF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8D86A3E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14:paraId="0170B008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B1DDEC6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3F830CB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598B" w14:paraId="294D4A48" w14:textId="77777777">
        <w:tc>
          <w:tcPr>
            <w:tcW w:w="450" w:type="dxa"/>
          </w:tcPr>
          <w:p w14:paraId="2B1FDE70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245" w:type="dxa"/>
          </w:tcPr>
          <w:p w14:paraId="00A5454F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F609A46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14:paraId="180B6093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784B0FC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8867543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598B" w14:paraId="51872CC9" w14:textId="77777777">
        <w:tc>
          <w:tcPr>
            <w:tcW w:w="450" w:type="dxa"/>
          </w:tcPr>
          <w:p w14:paraId="152775D0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245" w:type="dxa"/>
          </w:tcPr>
          <w:p w14:paraId="25DF753F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8A1ACB6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14:paraId="3D6B65C9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C2C952D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14:paraId="3563D24A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598B" w14:paraId="3FDC125D" w14:textId="77777777">
        <w:tc>
          <w:tcPr>
            <w:tcW w:w="450" w:type="dxa"/>
          </w:tcPr>
          <w:p w14:paraId="49CDF4EF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245" w:type="dxa"/>
          </w:tcPr>
          <w:p w14:paraId="7D3A4D76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40BAA380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31F3440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F24516A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F544B5D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598B" w14:paraId="15893A1C" w14:textId="77777777">
        <w:tc>
          <w:tcPr>
            <w:tcW w:w="450" w:type="dxa"/>
          </w:tcPr>
          <w:p w14:paraId="78B962FB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45" w:type="dxa"/>
          </w:tcPr>
          <w:p w14:paraId="7B173848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44D72129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14:paraId="0C1FF73E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15CB4BA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C8E2E0C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598B" w14:paraId="609872C7" w14:textId="77777777">
        <w:tc>
          <w:tcPr>
            <w:tcW w:w="450" w:type="dxa"/>
          </w:tcPr>
          <w:p w14:paraId="4C86FD0B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245" w:type="dxa"/>
          </w:tcPr>
          <w:p w14:paraId="71A663AA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74A5457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14:paraId="19925085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D27B9A9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80A5CD7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598B" w14:paraId="60308AB7" w14:textId="77777777">
        <w:tc>
          <w:tcPr>
            <w:tcW w:w="450" w:type="dxa"/>
          </w:tcPr>
          <w:p w14:paraId="537831DB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245" w:type="dxa"/>
          </w:tcPr>
          <w:p w14:paraId="451D782C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698131E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14:paraId="63222549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FFD54FC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B21DDE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598B" w14:paraId="6D9A1B30" w14:textId="77777777">
        <w:tc>
          <w:tcPr>
            <w:tcW w:w="450" w:type="dxa"/>
          </w:tcPr>
          <w:p w14:paraId="414669BE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245" w:type="dxa"/>
          </w:tcPr>
          <w:p w14:paraId="45538101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F88DB2E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14:paraId="304D490E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FF873A8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979B825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598B" w14:paraId="6A50C118" w14:textId="77777777">
        <w:tc>
          <w:tcPr>
            <w:tcW w:w="450" w:type="dxa"/>
          </w:tcPr>
          <w:p w14:paraId="4C11DFAC" w14:textId="77777777" w:rsidR="0085598B" w:rsidRDefault="00BC0859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245" w:type="dxa"/>
          </w:tcPr>
          <w:p w14:paraId="64BE9E3A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FC9019D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D4FEF7A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EA2F682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CD7B53D" w14:textId="77777777" w:rsidR="0085598B" w:rsidRDefault="0085598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0CB10D" w14:textId="77777777" w:rsidR="0085598B" w:rsidRDefault="0085598B">
      <w:pPr>
        <w:spacing w:line="276" w:lineRule="auto"/>
        <w:ind w:right="117"/>
        <w:rPr>
          <w:rFonts w:ascii="Arial" w:eastAsia="Arial" w:hAnsi="Arial" w:cs="Arial"/>
          <w:sz w:val="22"/>
          <w:szCs w:val="22"/>
        </w:rPr>
      </w:pPr>
    </w:p>
    <w:p w14:paraId="7CF118CF" w14:textId="77777777" w:rsidR="0085598B" w:rsidRDefault="00BC0859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Байгууллагын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нягтлан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бодогчийн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овог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нэр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утас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цахим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шуудангийн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хаяг</w:t>
      </w:r>
      <w:proofErr w:type="spellEnd"/>
    </w:p>
    <w:p w14:paraId="4851BC47" w14:textId="77777777" w:rsidR="0085598B" w:rsidRDefault="00BC0859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02B0CC09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901962" w14:textId="77777777" w:rsidR="0085598B" w:rsidRDefault="00BC0859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Хөтөлбөрийг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анх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баталж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сургалт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явуулж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эхэлсэн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огноо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</w:t>
      </w:r>
    </w:p>
    <w:p w14:paraId="5A2AB392" w14:textId="77777777" w:rsidR="0085598B" w:rsidRDefault="00BC0859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3337D942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</w:t>
      </w:r>
    </w:p>
    <w:p w14:paraId="00967E11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6EF16C" w14:textId="77777777" w:rsidR="0085598B" w:rsidRDefault="00BC08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40" w:hanging="54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Энэхүү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хөтөлбөрөөр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төгсөлт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хийж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боловсролын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зэрэг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анх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олгосон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огноо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____________________________________________________________________</w:t>
      </w:r>
    </w:p>
    <w:p w14:paraId="43308C42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3881A505" w14:textId="77777777" w:rsidR="0085598B" w:rsidRDefault="00BC0859">
      <w:pPr>
        <w:numPr>
          <w:ilvl w:val="0"/>
          <w:numId w:val="6"/>
        </w:numPr>
        <w:spacing w:line="276" w:lineRule="auto"/>
        <w:ind w:left="540" w:hanging="5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Хөтөлбөрийг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шинэчилж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боловсронгуй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болгосон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байдал</w:t>
      </w:r>
      <w:proofErr w:type="spellEnd"/>
      <w:r>
        <w:rPr>
          <w:rFonts w:ascii="Arial" w:eastAsia="Arial" w:hAnsi="Arial" w:cs="Arial"/>
          <w:sz w:val="22"/>
          <w:szCs w:val="22"/>
        </w:rPr>
        <w:t>: /</w:t>
      </w:r>
      <w:proofErr w:type="spellStart"/>
      <w:r>
        <w:rPr>
          <w:rFonts w:ascii="Arial" w:eastAsia="Arial" w:hAnsi="Arial" w:cs="Arial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индексийн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өөрчлөлтүүдийг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оноор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тодорхой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бичнэ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үү</w:t>
      </w:r>
      <w:proofErr w:type="spellEnd"/>
      <w:r>
        <w:rPr>
          <w:rFonts w:ascii="Arial" w:eastAsia="Arial" w:hAnsi="Arial" w:cs="Arial"/>
          <w:sz w:val="22"/>
          <w:szCs w:val="22"/>
        </w:rPr>
        <w:t>/ ________________________________________________________________________________________________________________________________________</w:t>
      </w:r>
    </w:p>
    <w:p w14:paraId="60A4754D" w14:textId="77777777" w:rsidR="0085598B" w:rsidRDefault="0085598B">
      <w:pPr>
        <w:spacing w:line="276" w:lineRule="auto"/>
        <w:ind w:left="540" w:hanging="540"/>
        <w:rPr>
          <w:rFonts w:ascii="Arial" w:eastAsia="Arial" w:hAnsi="Arial" w:cs="Arial"/>
          <w:sz w:val="22"/>
          <w:szCs w:val="22"/>
        </w:rPr>
      </w:pPr>
    </w:p>
    <w:p w14:paraId="2034E590" w14:textId="77777777" w:rsidR="0085598B" w:rsidRDefault="00BC0859">
      <w:pPr>
        <w:numPr>
          <w:ilvl w:val="0"/>
          <w:numId w:val="6"/>
        </w:numPr>
        <w:spacing w:line="276" w:lineRule="auto"/>
        <w:ind w:left="540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Дээд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боловсролын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сургалт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эрхлэхтэй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холбоотой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эрх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зүйн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зохицуулалт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норм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нормативыг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хангасан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эсэх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түүнд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хийсэн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өөрийн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үнэлгээ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дүгнэлт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28578FF1" w14:textId="77777777" w:rsidR="0085598B" w:rsidRDefault="00BC0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239E718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 w:hanging="540"/>
        <w:rPr>
          <w:rFonts w:ascii="Arial" w:eastAsia="Arial" w:hAnsi="Arial" w:cs="Arial"/>
          <w:color w:val="000000"/>
          <w:sz w:val="22"/>
          <w:szCs w:val="22"/>
        </w:rPr>
      </w:pPr>
    </w:p>
    <w:p w14:paraId="426355B1" w14:textId="77777777" w:rsidR="0085598B" w:rsidRDefault="00BC0859">
      <w:pPr>
        <w:numPr>
          <w:ilvl w:val="0"/>
          <w:numId w:val="6"/>
        </w:numPr>
        <w:spacing w:line="276" w:lineRule="auto"/>
        <w:ind w:left="540" w:hanging="5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Хөтөлбөрт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тавих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нийтлэг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шаардлагыг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хангасан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байдал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</w:t>
      </w:r>
      <w:proofErr w:type="spellStart"/>
      <w:r>
        <w:rPr>
          <w:rFonts w:ascii="Arial" w:eastAsia="Arial" w:hAnsi="Arial" w:cs="Arial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хорооны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дүгнэлт</w:t>
      </w:r>
      <w:proofErr w:type="spellEnd"/>
      <w:r>
        <w:rPr>
          <w:rFonts w:ascii="Arial" w:eastAsia="Arial" w:hAnsi="Arial" w:cs="Arial"/>
          <w:sz w:val="22"/>
          <w:szCs w:val="22"/>
        </w:rPr>
        <w:t>/:</w:t>
      </w:r>
    </w:p>
    <w:p w14:paraId="77DB3632" w14:textId="77777777" w:rsidR="0085598B" w:rsidRDefault="00BC0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FBB26A2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rPr>
          <w:rFonts w:ascii="Arial" w:eastAsia="Arial" w:hAnsi="Arial" w:cs="Arial"/>
          <w:color w:val="000000"/>
          <w:sz w:val="22"/>
          <w:szCs w:val="22"/>
        </w:rPr>
      </w:pPr>
    </w:p>
    <w:p w14:paraId="39C5E21A" w14:textId="77777777" w:rsidR="0085598B" w:rsidRDefault="0085598B">
      <w:pPr>
        <w:spacing w:line="276" w:lineRule="auto"/>
        <w:ind w:left="540"/>
        <w:rPr>
          <w:rFonts w:ascii="Arial" w:eastAsia="Arial" w:hAnsi="Arial" w:cs="Arial"/>
          <w:sz w:val="22"/>
          <w:szCs w:val="22"/>
        </w:rPr>
      </w:pPr>
    </w:p>
    <w:p w14:paraId="777FE3B2" w14:textId="61752278" w:rsidR="0085598B" w:rsidRDefault="00BC0859">
      <w:pPr>
        <w:numPr>
          <w:ilvl w:val="0"/>
          <w:numId w:val="6"/>
        </w:numPr>
        <w:spacing w:line="276" w:lineRule="auto"/>
        <w:ind w:left="540" w:hanging="5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чанарын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дотоод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434F51">
        <w:rPr>
          <w:rFonts w:ascii="Arial" w:eastAsia="Arial" w:hAnsi="Arial" w:cs="Arial"/>
          <w:sz w:val="22"/>
          <w:szCs w:val="22"/>
        </w:rPr>
        <w:t>баталгаажуулалт</w:t>
      </w:r>
      <w:r w:rsidR="00393EC0">
        <w:rPr>
          <w:rFonts w:ascii="Arial" w:eastAsia="Arial" w:hAnsi="Arial" w:cstheme="minorBidi"/>
          <w:sz w:val="22"/>
          <w:szCs w:val="22"/>
          <w:lang w:val="mn-MN"/>
        </w:rPr>
        <w:t>,</w:t>
      </w:r>
      <w:r w:rsidRPr="00434F5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түүний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үр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нөлөө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04F2538" w14:textId="77777777" w:rsidR="0085598B" w:rsidRDefault="00BC0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</w:t>
      </w:r>
    </w:p>
    <w:p w14:paraId="77538B10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 w:hanging="540"/>
        <w:rPr>
          <w:rFonts w:ascii="Arial" w:eastAsia="Arial" w:hAnsi="Arial" w:cs="Arial"/>
          <w:color w:val="000000"/>
          <w:sz w:val="22"/>
          <w:szCs w:val="22"/>
        </w:rPr>
      </w:pPr>
    </w:p>
    <w:p w14:paraId="5B0AEE15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26.    </w:t>
      </w:r>
      <w:proofErr w:type="spellStart"/>
      <w:r>
        <w:rPr>
          <w:rFonts w:ascii="Arial" w:eastAsia="Arial" w:hAnsi="Arial" w:cs="Arial"/>
          <w:sz w:val="22"/>
          <w:szCs w:val="22"/>
        </w:rPr>
        <w:t>Магадлан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итгэмжлэгдсэн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байдал</w:t>
      </w:r>
      <w:proofErr w:type="spellEnd"/>
    </w:p>
    <w:p w14:paraId="4D5C7ADD" w14:textId="77777777" w:rsidR="0085598B" w:rsidRDefault="00855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FE244F4" w14:textId="77777777" w:rsidR="0085598B" w:rsidRDefault="00BC0859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анх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удаа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67C2838" w14:textId="77777777" w:rsidR="0085598B" w:rsidRDefault="00BC0859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</w:t>
      </w:r>
      <w:proofErr w:type="spellStart"/>
      <w:r>
        <w:rPr>
          <w:rFonts w:ascii="Arial" w:eastAsia="Arial" w:hAnsi="Arial" w:cs="Arial"/>
          <w:sz w:val="22"/>
          <w:szCs w:val="22"/>
        </w:rPr>
        <w:t>дахь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удаа</w:t>
      </w:r>
      <w:proofErr w:type="spellEnd"/>
    </w:p>
    <w:p w14:paraId="741FD59D" w14:textId="77777777" w:rsidR="0085598B" w:rsidRDefault="00BC0859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 </w:t>
      </w:r>
      <w:proofErr w:type="spellStart"/>
      <w:r>
        <w:rPr>
          <w:rFonts w:ascii="Arial" w:eastAsia="Arial" w:hAnsi="Arial" w:cs="Arial"/>
          <w:sz w:val="22"/>
          <w:szCs w:val="22"/>
        </w:rPr>
        <w:t>удаа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i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бичнэ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үү</w:t>
      </w:r>
      <w:proofErr w:type="spellEnd"/>
      <w:r>
        <w:rPr>
          <w:rFonts w:ascii="Arial" w:eastAsia="Arial" w:hAnsi="Arial" w:cs="Arial"/>
          <w:i/>
          <w:sz w:val="22"/>
          <w:szCs w:val="22"/>
        </w:rPr>
        <w:t>/</w:t>
      </w:r>
    </w:p>
    <w:p w14:paraId="0452F01C" w14:textId="77777777" w:rsidR="0085598B" w:rsidRDefault="0085598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CD21040" w14:textId="77777777" w:rsidR="0085598B" w:rsidRDefault="00BC0859">
      <w:pPr>
        <w:spacing w:line="276" w:lineRule="auto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27. </w:t>
      </w:r>
      <w:proofErr w:type="spellStart"/>
      <w:r>
        <w:rPr>
          <w:rFonts w:ascii="Arial" w:eastAsia="Arial" w:hAnsi="Arial" w:cs="Arial"/>
          <w:sz w:val="22"/>
          <w:szCs w:val="22"/>
        </w:rPr>
        <w:t>Хөтөлбөрийг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sz w:val="22"/>
          <w:szCs w:val="22"/>
        </w:rPr>
        <w:t>магадлан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итгэмжлэхийг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зөвшөөрөхгүй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eastAsia="Arial" w:hAnsi="Arial" w:cs="Arial"/>
          <w:sz w:val="22"/>
          <w:szCs w:val="22"/>
        </w:rPr>
        <w:t>гэсэн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шийдвэр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урьд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нь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гарч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байсан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эсэх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                  </w:t>
      </w:r>
    </w:p>
    <w:p w14:paraId="21C65C4A" w14:textId="77777777" w:rsidR="0085598B" w:rsidRDefault="00BC0859">
      <w:pPr>
        <w:numPr>
          <w:ilvl w:val="0"/>
          <w:numId w:val="1"/>
        </w:numPr>
        <w:spacing w:line="276" w:lineRule="auto"/>
        <w:ind w:left="450" w:firstLine="27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Тийм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</w:p>
    <w:p w14:paraId="51CF523B" w14:textId="77777777" w:rsidR="0085598B" w:rsidRDefault="00BC0859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Үгүй</w:t>
      </w:r>
      <w:proofErr w:type="spellEnd"/>
    </w:p>
    <w:p w14:paraId="199288FD" w14:textId="77777777" w:rsidR="0085598B" w:rsidRDefault="0085598B">
      <w:pPr>
        <w:spacing w:line="276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259E0670" w14:textId="77777777" w:rsidR="0085598B" w:rsidRDefault="0085598B">
      <w:pPr>
        <w:spacing w:line="276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3A69B6D4" w14:textId="77777777" w:rsidR="0085598B" w:rsidRDefault="0085598B">
      <w:pPr>
        <w:spacing w:line="276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0497A914" w14:textId="77777777" w:rsidR="0085598B" w:rsidRDefault="0085598B">
      <w:pPr>
        <w:spacing w:line="276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493E115F" w14:textId="77777777" w:rsidR="0085598B" w:rsidRDefault="0085598B">
      <w:pPr>
        <w:spacing w:line="276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6D2D50AF" w14:textId="77777777" w:rsidR="0085598B" w:rsidRDefault="00BC085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Өргөдлийн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маягттай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хавсаргаж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ирүүлэх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материалууд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7E7D4E58" w14:textId="77777777" w:rsidR="0085598B" w:rsidRDefault="0085598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8338114" w14:textId="77777777" w:rsidR="0085598B" w:rsidRDefault="00BC0859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Сургалт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эрхлэх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тусгай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зөвшөөрлийн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хуулбар</w:t>
      </w:r>
      <w:proofErr w:type="spellEnd"/>
    </w:p>
    <w:p w14:paraId="3AA2D593" w14:textId="77777777" w:rsidR="00393EC0" w:rsidRDefault="00393EC0" w:rsidP="00393E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хороогоор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батлуулсан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хөтөлбөр</w:t>
      </w:r>
      <w:proofErr w:type="spellEnd"/>
    </w:p>
    <w:p w14:paraId="14465691" w14:textId="5663194F" w:rsidR="0085598B" w:rsidRDefault="00BC0859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Багш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оюутны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гарын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авлага</w:t>
      </w:r>
      <w:proofErr w:type="spellEnd"/>
    </w:p>
    <w:p w14:paraId="4254A71B" w14:textId="77777777" w:rsidR="006F642D" w:rsidRDefault="006F642D" w:rsidP="006F64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чанарын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дотоод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A80927">
        <w:rPr>
          <w:rFonts w:ascii="Arial" w:eastAsia="Arial" w:hAnsi="Arial" w:cs="Arial"/>
          <w:color w:val="000000"/>
          <w:sz w:val="22"/>
          <w:szCs w:val="22"/>
        </w:rPr>
        <w:t>баталгаажуулалтын</w:t>
      </w:r>
      <w:proofErr w:type="spellEnd"/>
      <w:r w:rsidRPr="00A8092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төлөвлөгөө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/4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жилээр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</w:p>
    <w:p w14:paraId="6973A7BB" w14:textId="77777777" w:rsidR="0085598B" w:rsidRDefault="00BC08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Хөтөлбөрийг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магадлан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итгэмжлүүлэх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ажлыг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эхлэхийг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зөвшөөрсөн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сургуулийн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хөтөлбөрийн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хорооны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шийдвэр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захирлын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гарын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үсэг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бүхий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албан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тоот</w:t>
      </w:r>
      <w:proofErr w:type="spellEnd"/>
    </w:p>
    <w:p w14:paraId="519E1AF2" w14:textId="77777777" w:rsidR="0085598B" w:rsidRDefault="0085598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97C9466" w14:textId="77777777" w:rsidR="0085598B" w:rsidRDefault="00BC085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Магадлан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итгэмжлүүлэх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хүсэлт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гаргасан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7B55E8C3" w14:textId="77777777" w:rsidR="0085598B" w:rsidRDefault="00BC085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29CF8DA2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Сургуулийн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захирал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салбар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харьяа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A793F05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.......................................................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8735B03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</w:t>
      </w:r>
    </w:p>
    <w:p w14:paraId="3C7764C5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овог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нэрийг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бүтэн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гаргацтай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бичих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гарын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үсэг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тамга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4B61BBDF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F713FD6" w14:textId="77777777" w:rsidR="0085598B" w:rsidRDefault="0085598B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6AAEF2D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Хөтөлбөр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хэрэгжүүлэгч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нэгжийн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ахлагч</w:t>
      </w:r>
      <w:proofErr w:type="spellEnd"/>
    </w:p>
    <w:p w14:paraId="56A663B1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84B6F0B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</w:t>
      </w:r>
    </w:p>
    <w:p w14:paraId="10EFC880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овог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нэр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албан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тушаал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/</w:t>
      </w:r>
      <w:proofErr w:type="spellStart"/>
      <w:r>
        <w:rPr>
          <w:rFonts w:ascii="Arial" w:eastAsia="Arial" w:hAnsi="Arial" w:cs="Arial"/>
          <w:sz w:val="22"/>
          <w:szCs w:val="22"/>
        </w:rPr>
        <w:t>гарын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үсэг/</w:t>
      </w:r>
    </w:p>
    <w:p w14:paraId="59EB7F42" w14:textId="77777777" w:rsidR="0085598B" w:rsidRDefault="008559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A7DFFFD" w14:textId="77777777" w:rsidR="0085598B" w:rsidRDefault="008559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ED24DCD" w14:textId="77777777" w:rsidR="0085598B" w:rsidRDefault="00BC085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Магадлан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итгэмжлэх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өргөдлийн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маягтыг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4FF707D" w14:textId="77777777" w:rsidR="0085598B" w:rsidRDefault="00BC085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хүлээн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авч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шийдвэрлэсэн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468B3C08" w14:textId="77777777" w:rsidR="0085598B" w:rsidRDefault="00BC0859">
      <w:pPr>
        <w:tabs>
          <w:tab w:val="left" w:pos="7905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668AE9D4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БМИҮЗ-</w:t>
      </w:r>
      <w:proofErr w:type="spellStart"/>
      <w:r>
        <w:rPr>
          <w:rFonts w:ascii="Arial" w:eastAsia="Arial" w:hAnsi="Arial" w:cs="Arial"/>
          <w:sz w:val="22"/>
          <w:szCs w:val="22"/>
        </w:rPr>
        <w:t>ийн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Ажлын албаны </w:t>
      </w:r>
      <w:proofErr w:type="spellStart"/>
      <w:r>
        <w:rPr>
          <w:rFonts w:ascii="Arial" w:eastAsia="Arial" w:hAnsi="Arial" w:cs="Arial"/>
          <w:sz w:val="22"/>
          <w:szCs w:val="22"/>
        </w:rPr>
        <w:t>захирал</w:t>
      </w:r>
      <w:proofErr w:type="spellEnd"/>
      <w:r>
        <w:rPr>
          <w:rFonts w:ascii="Arial" w:eastAsia="Arial" w:hAnsi="Arial" w:cs="Arial"/>
          <w:sz w:val="22"/>
          <w:szCs w:val="22"/>
        </w:rPr>
        <w:tab/>
        <w:t xml:space="preserve">     ..................................   /О. </w:t>
      </w:r>
      <w:proofErr w:type="spellStart"/>
      <w:r>
        <w:rPr>
          <w:rFonts w:ascii="Arial" w:eastAsia="Arial" w:hAnsi="Arial" w:cs="Arial"/>
          <w:sz w:val="22"/>
          <w:szCs w:val="22"/>
        </w:rPr>
        <w:t>Янжмаа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7A394B92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/</w:t>
      </w:r>
      <w:proofErr w:type="spellStart"/>
      <w:r>
        <w:rPr>
          <w:rFonts w:ascii="Arial" w:eastAsia="Arial" w:hAnsi="Arial" w:cs="Arial"/>
          <w:sz w:val="22"/>
          <w:szCs w:val="22"/>
        </w:rPr>
        <w:t>гарын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үсэг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тамга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03150CEA" w14:textId="77777777" w:rsidR="0085598B" w:rsidRDefault="008559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99D1DA3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Хүсэлтийг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хүлээн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авсан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огноо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....................................</w:t>
      </w:r>
    </w:p>
    <w:p w14:paraId="7B86CBA2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Хариуцсан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зохицуулагч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</w:t>
      </w:r>
    </w:p>
    <w:p w14:paraId="7D3EF963" w14:textId="77777777" w:rsidR="0085598B" w:rsidRDefault="00BC085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гарын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үсэг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</w:p>
    <w:p w14:paraId="73F24EC3" w14:textId="77777777" w:rsidR="0085598B" w:rsidRDefault="0085598B">
      <w:pPr>
        <w:spacing w:line="276" w:lineRule="auto"/>
        <w:rPr>
          <w:sz w:val="22"/>
          <w:szCs w:val="22"/>
        </w:rPr>
      </w:pPr>
    </w:p>
    <w:sectPr w:rsidR="0085598B">
      <w:headerReference w:type="default" r:id="rId20"/>
      <w:pgSz w:w="12240" w:h="15840"/>
      <w:pgMar w:top="630" w:right="1530" w:bottom="12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C3AF" w14:textId="77777777" w:rsidR="007D41F3" w:rsidRDefault="007D41F3">
      <w:r>
        <w:separator/>
      </w:r>
    </w:p>
  </w:endnote>
  <w:endnote w:type="continuationSeparator" w:id="0">
    <w:p w14:paraId="31A834D1" w14:textId="77777777" w:rsidR="007D41F3" w:rsidRDefault="007D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 Mon">
    <w:panose1 w:val="020B7200000000000000"/>
    <w:charset w:val="00"/>
    <w:family w:val="roman"/>
    <w:pitch w:val="variable"/>
    <w:sig w:usb0="80000207" w:usb1="0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1A4F" w14:textId="77777777" w:rsidR="007D41F3" w:rsidRDefault="007D41F3">
      <w:r>
        <w:separator/>
      </w:r>
    </w:p>
  </w:footnote>
  <w:footnote w:type="continuationSeparator" w:id="0">
    <w:p w14:paraId="5477FE21" w14:textId="77777777" w:rsidR="007D41F3" w:rsidRDefault="007D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706E" w14:textId="77777777" w:rsidR="0085598B" w:rsidRDefault="008559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14C8"/>
    <w:multiLevelType w:val="multilevel"/>
    <w:tmpl w:val="E9D2C3A2"/>
    <w:lvl w:ilvl="0">
      <w:start w:val="1"/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81D65"/>
    <w:multiLevelType w:val="multilevel"/>
    <w:tmpl w:val="B44C6BCA"/>
    <w:lvl w:ilvl="0">
      <w:start w:val="1"/>
      <w:numFmt w:val="bullet"/>
      <w:lvlText w:val="◻"/>
      <w:lvlJc w:val="left"/>
      <w:pPr>
        <w:ind w:left="14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423B47"/>
    <w:multiLevelType w:val="multilevel"/>
    <w:tmpl w:val="834EDC78"/>
    <w:lvl w:ilvl="0">
      <w:start w:val="20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AC41260"/>
    <w:multiLevelType w:val="multilevel"/>
    <w:tmpl w:val="24CC00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977EC"/>
    <w:multiLevelType w:val="multilevel"/>
    <w:tmpl w:val="E7E4DCEC"/>
    <w:lvl w:ilvl="0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>
      <w:start w:val="1"/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◻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112C5"/>
    <w:multiLevelType w:val="multilevel"/>
    <w:tmpl w:val="756C4B8C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0A0C32"/>
    <w:multiLevelType w:val="multilevel"/>
    <w:tmpl w:val="34E246B2"/>
    <w:lvl w:ilvl="0">
      <w:start w:val="1"/>
      <w:numFmt w:val="bullet"/>
      <w:lvlText w:val="◻"/>
      <w:lvlJc w:val="left"/>
      <w:pPr>
        <w:ind w:left="14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C63708"/>
    <w:multiLevelType w:val="multilevel"/>
    <w:tmpl w:val="F990BC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9774D9"/>
    <w:multiLevelType w:val="multilevel"/>
    <w:tmpl w:val="D186952A"/>
    <w:lvl w:ilvl="0">
      <w:start w:val="1"/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8B"/>
    <w:rsid w:val="00393EC0"/>
    <w:rsid w:val="003D10AA"/>
    <w:rsid w:val="00434F51"/>
    <w:rsid w:val="006F642D"/>
    <w:rsid w:val="007D41F3"/>
    <w:rsid w:val="007E6D00"/>
    <w:rsid w:val="0085598B"/>
    <w:rsid w:val="00B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3DE7"/>
  <w15:docId w15:val="{38A3F101-91D0-4057-8489-395F2A88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n-MN" w:eastAsia="ko-KR" w:bidi="mn-Mong-M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D2"/>
    <w:rPr>
      <w:rFonts w:eastAsia="Batang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F5DD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link w:val="Heading7"/>
    <w:rsid w:val="00DF5DD2"/>
    <w:rPr>
      <w:rFonts w:ascii="Calibri" w:eastAsia="Times New Roman" w:hAnsi="Calibri" w:cs="Times New Roman"/>
      <w:szCs w:val="24"/>
      <w:lang w:eastAsia="ko-KR"/>
    </w:rPr>
  </w:style>
  <w:style w:type="character" w:styleId="Hyperlink">
    <w:name w:val="Hyperlink"/>
    <w:rsid w:val="00DF5D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D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F5DD2"/>
    <w:rPr>
      <w:rFonts w:ascii="Times New Roman" w:eastAsia="Batang" w:hAnsi="Times New Roman" w:cs="Times New Roman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F5DD2"/>
    <w:pPr>
      <w:ind w:left="720"/>
    </w:pPr>
    <w:rPr>
      <w:rFonts w:ascii="Courier New Mon" w:eastAsia="Times New Roman" w:hAnsi="Courier New Mo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DF5DD2"/>
    <w:pPr>
      <w:spacing w:afterAutospacing="1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KYcwsWDUNk4VgpU0+q5qr/74w==">AMUW2mVgLpdeVc4setBmQu/88OvV+hPcemobYc4iC/IHKjk/zCAXrW5P5glkbTkE8vnDduNxX+LkOZ1olGcgdlqN7ib6woY7cZarssohDHV+jXRdnRE+09M=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Myadgaa</dc:creator>
  <cp:lastModifiedBy>Yondonsambuu Tserenpuu</cp:lastModifiedBy>
  <cp:revision>2</cp:revision>
  <dcterms:created xsi:type="dcterms:W3CDTF">2021-10-20T10:41:00Z</dcterms:created>
  <dcterms:modified xsi:type="dcterms:W3CDTF">2021-10-20T10:41:00Z</dcterms:modified>
</cp:coreProperties>
</file>